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A0BAA" w14:textId="148C1934" w:rsidR="000D2D7A" w:rsidRPr="00A97EDC" w:rsidRDefault="000D2D7A">
      <w:pPr>
        <w:pStyle w:val="a3"/>
        <w:rPr>
          <w:color w:val="000000" w:themeColor="text1"/>
        </w:rPr>
      </w:pPr>
      <w:r w:rsidRPr="00A97EDC">
        <w:rPr>
          <w:rFonts w:ascii="ＭＳ 明朝" w:hAnsi="ＭＳ 明朝" w:hint="eastAsia"/>
          <w:color w:val="000000" w:themeColor="text1"/>
        </w:rPr>
        <w:t>補助金交付申請書　添付書類（</w:t>
      </w:r>
      <w:r w:rsidR="00A97EDC" w:rsidRPr="00A97EDC">
        <w:rPr>
          <w:rFonts w:ascii="ＭＳ 明朝" w:hAnsi="ＭＳ 明朝" w:hint="eastAsia"/>
          <w:color w:val="000000" w:themeColor="text1"/>
        </w:rPr>
        <w:t>２</w:t>
      </w:r>
      <w:r w:rsidRPr="00A97EDC">
        <w:rPr>
          <w:rFonts w:ascii="ＭＳ 明朝" w:hAnsi="ＭＳ 明朝" w:hint="eastAsia"/>
          <w:color w:val="000000" w:themeColor="text1"/>
        </w:rPr>
        <w:t>）</w:t>
      </w:r>
    </w:p>
    <w:p w14:paraId="35EE664E" w14:textId="77777777" w:rsidR="000D2D7A" w:rsidRPr="00A97EDC" w:rsidRDefault="000D2D7A">
      <w:pPr>
        <w:pStyle w:val="a3"/>
        <w:rPr>
          <w:color w:val="000000" w:themeColor="text1"/>
        </w:rPr>
      </w:pPr>
    </w:p>
    <w:p w14:paraId="15D7873E" w14:textId="77777777" w:rsidR="000D2D7A" w:rsidRPr="00A97EDC" w:rsidRDefault="000D2D7A">
      <w:pPr>
        <w:pStyle w:val="a3"/>
        <w:jc w:val="center"/>
        <w:rPr>
          <w:color w:val="000000" w:themeColor="text1"/>
        </w:rPr>
      </w:pPr>
      <w:r w:rsidRPr="00A97EDC">
        <w:rPr>
          <w:rFonts w:ascii="ＭＳ 明朝" w:hAnsi="ＭＳ 明朝" w:hint="eastAsia"/>
          <w:color w:val="000000" w:themeColor="text1"/>
        </w:rPr>
        <w:t>収　支　予　算　書</w:t>
      </w:r>
    </w:p>
    <w:p w14:paraId="086C2540" w14:textId="77777777" w:rsidR="000D2D7A" w:rsidRPr="00A97EDC" w:rsidRDefault="000D2D7A">
      <w:pPr>
        <w:pStyle w:val="a3"/>
        <w:rPr>
          <w:color w:val="000000" w:themeColor="text1"/>
        </w:rPr>
      </w:pPr>
    </w:p>
    <w:p w14:paraId="37DDC5EB" w14:textId="77777777" w:rsidR="000D2D7A" w:rsidRPr="00A97EDC" w:rsidRDefault="000D2D7A">
      <w:pPr>
        <w:pStyle w:val="a3"/>
        <w:rPr>
          <w:color w:val="000000" w:themeColor="text1"/>
        </w:rPr>
      </w:pPr>
      <w:r w:rsidRPr="00A97EDC">
        <w:rPr>
          <w:rFonts w:ascii="ＭＳ 明朝" w:hAnsi="ＭＳ 明朝" w:hint="eastAsia"/>
          <w:color w:val="000000" w:themeColor="text1"/>
        </w:rPr>
        <w:t xml:space="preserve">　　　　　　　　　　　　　　　　　　　住　所</w:t>
      </w:r>
    </w:p>
    <w:p w14:paraId="51FE8EA7" w14:textId="77777777" w:rsidR="000D2D7A" w:rsidRPr="00A97EDC" w:rsidRDefault="000D2D7A">
      <w:pPr>
        <w:pStyle w:val="a3"/>
        <w:rPr>
          <w:color w:val="000000" w:themeColor="text1"/>
        </w:rPr>
      </w:pPr>
      <w:r w:rsidRPr="00A97EDC">
        <w:rPr>
          <w:rFonts w:ascii="ＭＳ 明朝" w:hAnsi="ＭＳ 明朝" w:hint="eastAsia"/>
          <w:color w:val="000000" w:themeColor="text1"/>
        </w:rPr>
        <w:t xml:space="preserve">　　　　　　　　　　　　　　　　　　　氏　名</w:t>
      </w:r>
    </w:p>
    <w:p w14:paraId="2DB3850B" w14:textId="77777777" w:rsidR="000D2D7A" w:rsidRPr="00A97EDC" w:rsidRDefault="000D2D7A">
      <w:pPr>
        <w:pStyle w:val="a3"/>
        <w:rPr>
          <w:color w:val="000000" w:themeColor="text1"/>
        </w:rPr>
      </w:pPr>
      <w:r w:rsidRPr="00A97EDC">
        <w:rPr>
          <w:rFonts w:ascii="ＭＳ 明朝" w:hAnsi="ＭＳ 明朝" w:hint="eastAsia"/>
          <w:color w:val="000000" w:themeColor="text1"/>
        </w:rPr>
        <w:t xml:space="preserve">　収入の部</w:t>
      </w:r>
    </w:p>
    <w:tbl>
      <w:tblPr>
        <w:tblW w:w="5000" w:type="pct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76"/>
        <w:gridCol w:w="2341"/>
        <w:gridCol w:w="3277"/>
      </w:tblGrid>
      <w:tr w:rsidR="00A97EDC" w:rsidRPr="00A97EDC" w14:paraId="6BA9926A" w14:textId="77777777" w:rsidTr="00346ED4">
        <w:trPr>
          <w:trHeight w:val="438"/>
        </w:trPr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D1CF" w14:textId="77777777" w:rsidR="000D2D7A" w:rsidRPr="00A97EDC" w:rsidRDefault="000D2D7A" w:rsidP="00137333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ascii="ＭＳ 明朝" w:hAnsi="ＭＳ 明朝" w:hint="eastAsia"/>
                <w:color w:val="000000" w:themeColor="text1"/>
              </w:rPr>
              <w:t>費　　　　目</w:t>
            </w:r>
          </w:p>
        </w:tc>
        <w:tc>
          <w:tcPr>
            <w:tcW w:w="13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94D1BC" w14:textId="77777777" w:rsidR="000D2D7A" w:rsidRPr="00A97EDC" w:rsidRDefault="000D2D7A" w:rsidP="00137333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ascii="ＭＳ 明朝" w:hAnsi="ＭＳ 明朝" w:hint="eastAsia"/>
                <w:color w:val="000000" w:themeColor="text1"/>
              </w:rPr>
              <w:t>金　　　　　額</w:t>
            </w:r>
          </w:p>
        </w:tc>
        <w:tc>
          <w:tcPr>
            <w:tcW w:w="19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3EE37A" w14:textId="77777777" w:rsidR="000D2D7A" w:rsidRPr="00A97EDC" w:rsidRDefault="00445FEE" w:rsidP="00137333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備　　　　考</w:t>
            </w:r>
          </w:p>
        </w:tc>
      </w:tr>
      <w:tr w:rsidR="00A97EDC" w:rsidRPr="00A97EDC" w14:paraId="7F7E20F5" w14:textId="77777777" w:rsidTr="00346ED4">
        <w:trPr>
          <w:trHeight w:val="438"/>
        </w:trPr>
        <w:tc>
          <w:tcPr>
            <w:tcW w:w="16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D734" w14:textId="77777777" w:rsidR="000D2D7A" w:rsidRPr="00A97EDC" w:rsidRDefault="00EA0BAE" w:rsidP="00EA0BAE">
            <w:pPr>
              <w:pStyle w:val="a3"/>
              <w:rPr>
                <w:color w:val="000000" w:themeColor="text1"/>
              </w:rPr>
            </w:pPr>
            <w:r w:rsidRPr="00A97EDC">
              <w:rPr>
                <w:rFonts w:ascii="ＭＳ 明朝" w:hAnsi="ＭＳ 明朝" w:hint="eastAsia"/>
                <w:color w:val="000000" w:themeColor="text1"/>
              </w:rPr>
              <w:t>市補助金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6D8E7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C0F26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A97EDC" w:rsidRPr="00A97EDC" w14:paraId="54199F7F" w14:textId="77777777" w:rsidTr="00346ED4">
        <w:trPr>
          <w:trHeight w:val="438"/>
        </w:trPr>
        <w:tc>
          <w:tcPr>
            <w:tcW w:w="16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5675" w14:textId="77777777" w:rsidR="000D2D7A" w:rsidRPr="00A97EDC" w:rsidRDefault="00EA0BAE" w:rsidP="00EA0BAE">
            <w:pPr>
              <w:pStyle w:val="a3"/>
              <w:rPr>
                <w:color w:val="000000" w:themeColor="text1"/>
              </w:rPr>
            </w:pPr>
            <w:r w:rsidRPr="00A97EDC">
              <w:rPr>
                <w:rFonts w:ascii="ＭＳ 明朝" w:hAnsi="ＭＳ 明朝" w:hint="eastAsia"/>
                <w:color w:val="000000" w:themeColor="text1"/>
              </w:rPr>
              <w:t>自己資金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89F4B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3E374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A97EDC" w:rsidRPr="00A97EDC" w14:paraId="49DA8E8C" w14:textId="77777777" w:rsidTr="00346ED4">
        <w:trPr>
          <w:trHeight w:val="438"/>
        </w:trPr>
        <w:tc>
          <w:tcPr>
            <w:tcW w:w="16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BA7A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E6D760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E15DDB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A97EDC" w:rsidRPr="00A97EDC" w14:paraId="2987FBC1" w14:textId="77777777" w:rsidTr="00346ED4">
        <w:trPr>
          <w:trHeight w:val="438"/>
        </w:trPr>
        <w:tc>
          <w:tcPr>
            <w:tcW w:w="16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7197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19ACD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7C885C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0D2D7A" w:rsidRPr="00A97EDC" w14:paraId="3ABF5017" w14:textId="77777777" w:rsidTr="00346ED4">
        <w:trPr>
          <w:trHeight w:val="438"/>
        </w:trPr>
        <w:tc>
          <w:tcPr>
            <w:tcW w:w="16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D5C8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  <w:r w:rsidRPr="00A97EDC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A97EDC">
              <w:rPr>
                <w:rFonts w:ascii="ＭＳ 明朝" w:hAnsi="ＭＳ 明朝" w:hint="eastAsia"/>
                <w:color w:val="000000" w:themeColor="text1"/>
              </w:rPr>
              <w:t xml:space="preserve">　　　合　　　　計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033C1C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25F1F0" w14:textId="77777777" w:rsidR="000D2D7A" w:rsidRPr="00A97EDC" w:rsidRDefault="000D2D7A">
            <w:pPr>
              <w:pStyle w:val="a3"/>
              <w:rPr>
                <w:color w:val="000000" w:themeColor="text1"/>
              </w:rPr>
            </w:pPr>
          </w:p>
        </w:tc>
      </w:tr>
    </w:tbl>
    <w:p w14:paraId="58705C45" w14:textId="77777777" w:rsidR="000D2D7A" w:rsidRPr="00A97EDC" w:rsidRDefault="000D2D7A">
      <w:pPr>
        <w:pStyle w:val="a3"/>
        <w:rPr>
          <w:color w:val="000000" w:themeColor="text1"/>
        </w:rPr>
      </w:pPr>
    </w:p>
    <w:p w14:paraId="69909BB4" w14:textId="77777777" w:rsidR="000D2D7A" w:rsidRPr="00A97EDC" w:rsidRDefault="000D2D7A">
      <w:pPr>
        <w:pStyle w:val="a3"/>
        <w:rPr>
          <w:rFonts w:ascii="ＭＳ 明朝" w:hAnsi="ＭＳ 明朝"/>
          <w:color w:val="000000" w:themeColor="text1"/>
        </w:rPr>
      </w:pPr>
      <w:r w:rsidRPr="00A97EDC">
        <w:rPr>
          <w:rFonts w:ascii="ＭＳ 明朝" w:hAnsi="ＭＳ 明朝" w:hint="eastAsia"/>
          <w:color w:val="000000" w:themeColor="text1"/>
        </w:rPr>
        <w:t xml:space="preserve">　支出の部</w:t>
      </w:r>
    </w:p>
    <w:tbl>
      <w:tblPr>
        <w:tblpPr w:leftFromText="142" w:rightFromText="142" w:vertAnchor="text" w:horzAnchor="margin" w:tblpX="182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1701"/>
      </w:tblGrid>
      <w:tr w:rsidR="00A97EDC" w:rsidRPr="00A97EDC" w14:paraId="657B2A12" w14:textId="77777777" w:rsidTr="00346ED4">
        <w:trPr>
          <w:trHeight w:val="555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6BB24405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費　　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E868C8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金　　　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0888F6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備　　　考</w:t>
            </w:r>
          </w:p>
        </w:tc>
      </w:tr>
      <w:tr w:rsidR="00A97EDC" w:rsidRPr="00A97EDC" w14:paraId="6834AA81" w14:textId="77777777" w:rsidTr="00346ED4">
        <w:trPr>
          <w:trHeight w:val="549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4109D32C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合併処理浄化槽設置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F728A2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本体費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DEAD0A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A11879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794FD076" w14:textId="77777777" w:rsidTr="00346ED4">
        <w:trPr>
          <w:trHeight w:val="582"/>
        </w:trPr>
        <w:tc>
          <w:tcPr>
            <w:tcW w:w="2235" w:type="dxa"/>
            <w:vMerge/>
            <w:shd w:val="clear" w:color="auto" w:fill="auto"/>
            <w:vAlign w:val="center"/>
          </w:tcPr>
          <w:p w14:paraId="477DFAD1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0C099A" w14:textId="77777777" w:rsidR="001301EB" w:rsidRPr="00A97EDC" w:rsidRDefault="006112CD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設置</w:t>
            </w:r>
            <w:r w:rsidR="001301EB" w:rsidRPr="00A97EDC">
              <w:rPr>
                <w:rFonts w:hint="eastAsia"/>
                <w:color w:val="000000" w:themeColor="text1"/>
              </w:rPr>
              <w:t>工事費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D94571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49DA7E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045AA7DE" w14:textId="77777777" w:rsidTr="00346ED4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14:paraId="05FD4405" w14:textId="77777777" w:rsidR="006112CD" w:rsidRPr="00A97EDC" w:rsidRDefault="006112CD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単独処理浄化槽又は</w:t>
            </w:r>
          </w:p>
          <w:p w14:paraId="60271EC0" w14:textId="77777777" w:rsidR="006112CD" w:rsidRPr="00A97EDC" w:rsidRDefault="006112CD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汲み取り便槽の処分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D388A9" w14:textId="77777777" w:rsidR="006112CD" w:rsidRPr="00A97EDC" w:rsidRDefault="006112CD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清掃・撤去・処分費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2E9E39" w14:textId="77777777" w:rsidR="006112CD" w:rsidRPr="00A97EDC" w:rsidRDefault="006112CD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78E0F3" w14:textId="77777777" w:rsidR="006112CD" w:rsidRPr="00A97EDC" w:rsidRDefault="006112CD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4428FE1A" w14:textId="77777777" w:rsidTr="00324AB4">
        <w:trPr>
          <w:trHeight w:val="552"/>
        </w:trPr>
        <w:tc>
          <w:tcPr>
            <w:tcW w:w="2235" w:type="dxa"/>
            <w:shd w:val="clear" w:color="auto" w:fill="auto"/>
            <w:vAlign w:val="center"/>
          </w:tcPr>
          <w:p w14:paraId="24E69E1B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配管設置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4C3CF6" w14:textId="77777777" w:rsidR="001301EB" w:rsidRPr="00A97EDC" w:rsidRDefault="00A743DC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宅内配管</w:t>
            </w:r>
            <w:r w:rsidR="001301EB" w:rsidRPr="00A97EDC">
              <w:rPr>
                <w:rFonts w:hint="eastAsia"/>
                <w:color w:val="000000" w:themeColor="text1"/>
              </w:rPr>
              <w:t>工事費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CB8A54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866DA4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17FD4B3B" w14:textId="77777777" w:rsidTr="00324AB4">
        <w:trPr>
          <w:trHeight w:val="552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73A8F6E5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14AC06" w14:textId="77777777" w:rsidR="001301EB" w:rsidRPr="00A97EDC" w:rsidRDefault="006112CD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その他の</w:t>
            </w:r>
            <w:r w:rsidR="001301EB" w:rsidRPr="00A97EDC">
              <w:rPr>
                <w:rFonts w:hint="eastAsia"/>
                <w:color w:val="000000" w:themeColor="text1"/>
              </w:rPr>
              <w:t>工事費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182D56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8FF6D5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2C95F721" w14:textId="77777777" w:rsidTr="00324AB4">
        <w:trPr>
          <w:trHeight w:val="552"/>
        </w:trPr>
        <w:tc>
          <w:tcPr>
            <w:tcW w:w="2235" w:type="dxa"/>
            <w:vMerge/>
            <w:shd w:val="clear" w:color="auto" w:fill="auto"/>
            <w:vAlign w:val="center"/>
          </w:tcPr>
          <w:p w14:paraId="6B3BE807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414D53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諸経費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4061DE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F726BD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51311AB7" w14:textId="77777777" w:rsidTr="00324AB4">
        <w:trPr>
          <w:trHeight w:val="552"/>
        </w:trPr>
        <w:tc>
          <w:tcPr>
            <w:tcW w:w="2235" w:type="dxa"/>
            <w:vMerge/>
            <w:shd w:val="clear" w:color="auto" w:fill="auto"/>
            <w:vAlign w:val="center"/>
          </w:tcPr>
          <w:p w14:paraId="103677FF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A61E4C" w14:textId="77777777" w:rsidR="001301EB" w:rsidRPr="00A97EDC" w:rsidRDefault="006112CD" w:rsidP="00346ED4">
            <w:pPr>
              <w:pStyle w:val="a3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E506FA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497598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5AE7E40F" w14:textId="77777777" w:rsidTr="00324AB4">
        <w:trPr>
          <w:trHeight w:val="552"/>
        </w:trPr>
        <w:tc>
          <w:tcPr>
            <w:tcW w:w="2235" w:type="dxa"/>
            <w:vMerge/>
            <w:shd w:val="clear" w:color="auto" w:fill="auto"/>
            <w:vAlign w:val="center"/>
          </w:tcPr>
          <w:p w14:paraId="63DAB7CB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C9D45D" w14:textId="77777777" w:rsidR="001301EB" w:rsidRPr="00A97EDC" w:rsidRDefault="001301EB" w:rsidP="00346ED4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1E4EA05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F2B3C8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1E15976A" w14:textId="77777777" w:rsidTr="00324AB4">
        <w:trPr>
          <w:trHeight w:val="552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0D24FC94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小</w:t>
            </w:r>
            <w:r w:rsidR="00906119" w:rsidRPr="00A97EDC">
              <w:rPr>
                <w:rFonts w:hint="eastAsia"/>
                <w:color w:val="000000" w:themeColor="text1"/>
              </w:rPr>
              <w:t xml:space="preserve">　</w:t>
            </w:r>
            <w:r w:rsidRPr="00A97EDC">
              <w:rPr>
                <w:rFonts w:hint="eastAsia"/>
                <w:color w:val="000000" w:themeColor="text1"/>
              </w:rPr>
              <w:t xml:space="preserve">　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FA672C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54DFAC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22AF46CB" w14:textId="77777777" w:rsidTr="00324AB4">
        <w:trPr>
          <w:trHeight w:val="552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3D5E6D63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>消</w:t>
            </w:r>
            <w:r w:rsidR="00906119" w:rsidRPr="00A97EDC">
              <w:rPr>
                <w:rFonts w:hint="eastAsia"/>
                <w:color w:val="000000" w:themeColor="text1"/>
              </w:rPr>
              <w:t xml:space="preserve">　</w:t>
            </w:r>
            <w:r w:rsidRPr="00A97EDC">
              <w:rPr>
                <w:rFonts w:hint="eastAsia"/>
                <w:color w:val="000000" w:themeColor="text1"/>
              </w:rPr>
              <w:t>費</w:t>
            </w:r>
            <w:r w:rsidR="00906119" w:rsidRPr="00A97EDC">
              <w:rPr>
                <w:rFonts w:hint="eastAsia"/>
                <w:color w:val="000000" w:themeColor="text1"/>
              </w:rPr>
              <w:t xml:space="preserve">　</w:t>
            </w:r>
            <w:r w:rsidRPr="00A97EDC">
              <w:rPr>
                <w:rFonts w:hint="eastAsia"/>
                <w:color w:val="000000" w:themeColor="text1"/>
              </w:rPr>
              <w:t>税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974B6D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3573FB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  <w:tr w:rsidR="00A97EDC" w:rsidRPr="00A97EDC" w14:paraId="4E9CC9C5" w14:textId="77777777" w:rsidTr="00324AB4">
        <w:trPr>
          <w:trHeight w:val="552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393B8EB9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  <w:r w:rsidRPr="00A97EDC">
              <w:rPr>
                <w:rFonts w:hint="eastAsia"/>
                <w:color w:val="000000" w:themeColor="text1"/>
              </w:rPr>
              <w:t xml:space="preserve">合　　</w:t>
            </w:r>
            <w:r w:rsidR="00906119" w:rsidRPr="00A97EDC">
              <w:rPr>
                <w:rFonts w:hint="eastAsia"/>
                <w:color w:val="000000" w:themeColor="text1"/>
              </w:rPr>
              <w:t xml:space="preserve">　</w:t>
            </w:r>
            <w:r w:rsidRPr="00A97EDC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DF12CB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E0C971" w14:textId="77777777" w:rsidR="001301EB" w:rsidRPr="00A97EDC" w:rsidRDefault="001301EB" w:rsidP="00346ED4">
            <w:pPr>
              <w:pStyle w:val="a3"/>
              <w:jc w:val="center"/>
              <w:rPr>
                <w:color w:val="000000" w:themeColor="text1"/>
              </w:rPr>
            </w:pPr>
          </w:p>
        </w:tc>
      </w:tr>
    </w:tbl>
    <w:p w14:paraId="6FF55C9C" w14:textId="77777777" w:rsidR="0013505E" w:rsidRPr="00A97EDC" w:rsidRDefault="0013505E" w:rsidP="00325D29">
      <w:pPr>
        <w:pStyle w:val="a3"/>
        <w:rPr>
          <w:color w:val="000000" w:themeColor="text1"/>
        </w:rPr>
      </w:pPr>
    </w:p>
    <w:sectPr w:rsidR="0013505E" w:rsidRPr="00A97EDC" w:rsidSect="00FA6897">
      <w:footerReference w:type="even" r:id="rId7"/>
      <w:pgSz w:w="11906" w:h="16838"/>
      <w:pgMar w:top="1701" w:right="1701" w:bottom="1560" w:left="1701" w:header="720" w:footer="720" w:gutter="0"/>
      <w:pgNumType w:fmt="numberInDash" w:start="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BB6B" w14:textId="77777777" w:rsidR="00D933EC" w:rsidRDefault="00D933EC">
      <w:r>
        <w:separator/>
      </w:r>
    </w:p>
  </w:endnote>
  <w:endnote w:type="continuationSeparator" w:id="0">
    <w:p w14:paraId="317BC7D3" w14:textId="77777777" w:rsidR="00D933EC" w:rsidRDefault="00D9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0CDC0" w14:textId="77777777" w:rsidR="006371CB" w:rsidRDefault="006371CB" w:rsidP="006371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8224B9" w14:textId="77777777" w:rsidR="006371CB" w:rsidRDefault="006371C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EC8E7" w14:textId="77777777" w:rsidR="00D933EC" w:rsidRDefault="00D933EC">
      <w:r>
        <w:separator/>
      </w:r>
    </w:p>
  </w:footnote>
  <w:footnote w:type="continuationSeparator" w:id="0">
    <w:p w14:paraId="07269C4A" w14:textId="77777777" w:rsidR="00D933EC" w:rsidRDefault="00D93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D7A"/>
    <w:rsid w:val="000369DD"/>
    <w:rsid w:val="00076565"/>
    <w:rsid w:val="000B7CD0"/>
    <w:rsid w:val="000D2D7A"/>
    <w:rsid w:val="001002E1"/>
    <w:rsid w:val="001301EB"/>
    <w:rsid w:val="0013505E"/>
    <w:rsid w:val="00137333"/>
    <w:rsid w:val="00176C85"/>
    <w:rsid w:val="002C6916"/>
    <w:rsid w:val="00324AB4"/>
    <w:rsid w:val="00325D29"/>
    <w:rsid w:val="00346ED4"/>
    <w:rsid w:val="00377C5E"/>
    <w:rsid w:val="003B7755"/>
    <w:rsid w:val="003F54A2"/>
    <w:rsid w:val="00445FEE"/>
    <w:rsid w:val="0045737C"/>
    <w:rsid w:val="005A4374"/>
    <w:rsid w:val="00602AF2"/>
    <w:rsid w:val="006112CD"/>
    <w:rsid w:val="00636263"/>
    <w:rsid w:val="006371CB"/>
    <w:rsid w:val="00734153"/>
    <w:rsid w:val="007D40EA"/>
    <w:rsid w:val="007F7676"/>
    <w:rsid w:val="00804D0A"/>
    <w:rsid w:val="008172DD"/>
    <w:rsid w:val="008825BB"/>
    <w:rsid w:val="0089629E"/>
    <w:rsid w:val="008A7E5E"/>
    <w:rsid w:val="00906119"/>
    <w:rsid w:val="0091083F"/>
    <w:rsid w:val="00914048"/>
    <w:rsid w:val="00936A2E"/>
    <w:rsid w:val="009504E3"/>
    <w:rsid w:val="00951388"/>
    <w:rsid w:val="009F5DA1"/>
    <w:rsid w:val="00A743DC"/>
    <w:rsid w:val="00A97EDC"/>
    <w:rsid w:val="00AA67D2"/>
    <w:rsid w:val="00B2264C"/>
    <w:rsid w:val="00B2365E"/>
    <w:rsid w:val="00C022B6"/>
    <w:rsid w:val="00C14120"/>
    <w:rsid w:val="00C25452"/>
    <w:rsid w:val="00C97471"/>
    <w:rsid w:val="00CD6EC2"/>
    <w:rsid w:val="00D476A0"/>
    <w:rsid w:val="00D67F2A"/>
    <w:rsid w:val="00D933EC"/>
    <w:rsid w:val="00E00168"/>
    <w:rsid w:val="00E03919"/>
    <w:rsid w:val="00E844B4"/>
    <w:rsid w:val="00EA0BAE"/>
    <w:rsid w:val="00EB1931"/>
    <w:rsid w:val="00F93D63"/>
    <w:rsid w:val="00FA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D976CC0"/>
  <w15:chartTrackingRefBased/>
  <w15:docId w15:val="{BEC36A55-C75E-42A0-A492-AB04CEE7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footer"/>
    <w:basedOn w:val="a"/>
    <w:rsid w:val="006371C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371CB"/>
  </w:style>
  <w:style w:type="paragraph" w:styleId="a6">
    <w:name w:val="Balloon Text"/>
    <w:basedOn w:val="a"/>
    <w:semiHidden/>
    <w:rsid w:val="006371C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476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476A0"/>
    <w:rPr>
      <w:kern w:val="2"/>
      <w:sz w:val="21"/>
      <w:szCs w:val="24"/>
    </w:rPr>
  </w:style>
  <w:style w:type="table" w:styleId="a9">
    <w:name w:val="Table Grid"/>
    <w:basedOn w:val="a1"/>
    <w:rsid w:val="00914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D756E-1C9E-4FEF-9A1A-BF8C7CA6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　添付書類（２）</vt:lpstr>
      <vt:lpstr>補助金交付申請書　添付書類（２）</vt:lpstr>
    </vt:vector>
  </TitlesOfParts>
  <Company>情報管理課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　添付書類（２）</dc:title>
  <dc:subject/>
  <dc:creator>山口市</dc:creator>
  <cp:keywords/>
  <dc:description/>
  <cp:lastModifiedBy>吉武 妙子</cp:lastModifiedBy>
  <cp:revision>4</cp:revision>
  <cp:lastPrinted>2023-02-24T00:57:00Z</cp:lastPrinted>
  <dcterms:created xsi:type="dcterms:W3CDTF">2024-03-27T05:18:00Z</dcterms:created>
  <dcterms:modified xsi:type="dcterms:W3CDTF">2025-03-28T13:22:00Z</dcterms:modified>
</cp:coreProperties>
</file>